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C26424" w:rsidRPr="009B5596" w:rsidTr="00C26424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C26424" w:rsidRPr="009B5596" w:rsidRDefault="009B5596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="00C26424"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C26424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9B5596" w:rsidRPr="009B5596" w:rsidRDefault="009B5596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  <w:tc>
          <w:tcPr>
            <w:tcW w:w="1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  <w:tc>
          <w:tcPr>
            <w:tcW w:w="1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</w:tr>
      <w:tr w:rsidR="00C26424" w:rsidRPr="009B5596" w:rsidTr="00C26424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  <w:tc>
          <w:tcPr>
            <w:tcW w:w="1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  <w:tc>
          <w:tcPr>
            <w:tcW w:w="1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</w:tr>
      <w:tr w:rsidR="00C26424" w:rsidRPr="009B5596" w:rsidTr="00C26424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  <w:tc>
          <w:tcPr>
            <w:tcW w:w="1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  <w:tc>
          <w:tcPr>
            <w:tcW w:w="1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</w:tr>
      <w:tr w:rsidR="00C26424" w:rsidRPr="009B5596" w:rsidTr="00C26424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  <w:tc>
          <w:tcPr>
            <w:tcW w:w="1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  <w:tc>
          <w:tcPr>
            <w:tcW w:w="1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</w:tr>
      <w:tr w:rsidR="00C26424" w:rsidRPr="009B5596" w:rsidTr="00C26424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  <w:tc>
          <w:tcPr>
            <w:tcW w:w="1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  <w:tc>
          <w:tcPr>
            <w:tcW w:w="1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</w:tr>
      <w:tr w:rsidR="00C26424" w:rsidRPr="009B5596" w:rsidTr="00C26424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  <w:tc>
          <w:tcPr>
            <w:tcW w:w="1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  <w:tc>
          <w:tcPr>
            <w:tcW w:w="1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</w:tr>
      <w:tr w:rsidR="00C26424" w:rsidRPr="009B5596" w:rsidTr="00C26424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  <w:tc>
          <w:tcPr>
            <w:tcW w:w="1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  <w:tc>
          <w:tcPr>
            <w:tcW w:w="1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</w:tr>
      <w:tr w:rsidR="00C26424" w:rsidRPr="009B5596" w:rsidTr="00C26424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  <w:tc>
          <w:tcPr>
            <w:tcW w:w="1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  <w:tc>
          <w:tcPr>
            <w:tcW w:w="1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</w:tr>
      <w:tr w:rsidR="00C26424" w:rsidRPr="009B5596" w:rsidTr="00C26424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  <w:tc>
          <w:tcPr>
            <w:tcW w:w="1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  <w:tc>
          <w:tcPr>
            <w:tcW w:w="1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</w:tr>
      <w:tr w:rsidR="00C26424" w:rsidRPr="009B5596" w:rsidTr="00C26424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  <w:tc>
          <w:tcPr>
            <w:tcW w:w="1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  <w:tc>
          <w:tcPr>
            <w:tcW w:w="180" w:type="dxa"/>
            <w:vAlign w:val="center"/>
          </w:tcPr>
          <w:p w:rsidR="00C26424" w:rsidRPr="009B5596" w:rsidRDefault="00C26424" w:rsidP="00C26424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Foundation for Student Success</w:t>
            </w:r>
          </w:p>
          <w:p w:rsidR="009B5596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Drive, 3rd</w:t>
            </w:r>
            <w:r w:rsidRPr="009B5596">
              <w:rPr>
                <w:rFonts w:ascii="Arial Narrow" w:hAnsi="Arial Narrow" w:cs="Arial"/>
                <w:sz w:val="20"/>
                <w:szCs w:val="20"/>
              </w:rPr>
              <w:t xml:space="preserve"> Floor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Annex</w:t>
            </w:r>
          </w:p>
          <w:p w:rsid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 w:rsidRPr="009B5596">
              <w:rPr>
                <w:rFonts w:ascii="Arial Narrow" w:hAnsi="Arial Narrow" w:cs="Arial"/>
                <w:sz w:val="20"/>
                <w:szCs w:val="20"/>
              </w:rPr>
              <w:t>Toronto  ON M6M 4A8</w:t>
            </w:r>
          </w:p>
          <w:p w:rsidR="00C26424" w:rsidRPr="009B5596" w:rsidRDefault="009B5596" w:rsidP="009B5596">
            <w:pPr>
              <w:spacing w:line="240" w:lineRule="exact"/>
              <w:ind w:left="95" w:right="9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Attn: SNP Reports</w:t>
            </w:r>
          </w:p>
        </w:tc>
      </w:tr>
    </w:tbl>
    <w:p w:rsidR="00971D5B" w:rsidRPr="009B5596" w:rsidRDefault="00971D5B">
      <w:pPr>
        <w:rPr>
          <w:rFonts w:ascii="Arial Narrow" w:hAnsi="Arial Narrow" w:cs="Arial"/>
          <w:vanish/>
          <w:sz w:val="20"/>
          <w:szCs w:val="20"/>
        </w:rPr>
      </w:pPr>
    </w:p>
    <w:sectPr w:rsidR="00971D5B" w:rsidRPr="009B5596" w:rsidSect="00C26424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24"/>
    <w:rsid w:val="00075981"/>
    <w:rsid w:val="005B5DDC"/>
    <w:rsid w:val="00971D5B"/>
    <w:rsid w:val="009B5596"/>
    <w:rsid w:val="00C26424"/>
    <w:rsid w:val="00C63814"/>
    <w:rsid w:val="00D72994"/>
    <w:rsid w:val="00D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Foundation for Student Success</vt:lpstr>
    </vt:vector>
  </TitlesOfParts>
  <Company>Toronto District School Board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Foundation for Student Success</dc:title>
  <dc:creator>User</dc:creator>
  <cp:lastModifiedBy>ALARASHI, YOSER</cp:lastModifiedBy>
  <cp:revision>2</cp:revision>
  <cp:lastPrinted>2010-12-07T20:01:00Z</cp:lastPrinted>
  <dcterms:created xsi:type="dcterms:W3CDTF">2016-07-15T18:21:00Z</dcterms:created>
  <dcterms:modified xsi:type="dcterms:W3CDTF">2016-07-15T18:21:00Z</dcterms:modified>
</cp:coreProperties>
</file>